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60" w:rsidRDefault="00367CD8" w:rsidP="00020E60">
      <w:pPr>
        <w:ind w:left="4956"/>
      </w:pPr>
      <w:r>
        <w:t xml:space="preserve"> </w:t>
      </w:r>
      <w:r w:rsidR="0039414F">
        <w:t xml:space="preserve"> </w:t>
      </w:r>
      <w:r w:rsidR="00020E60">
        <w:t xml:space="preserve"> </w:t>
      </w:r>
    </w:p>
    <w:p w:rsidR="00020E60" w:rsidRDefault="00020E60" w:rsidP="00020E60">
      <w:pPr>
        <w:ind w:left="8496" w:firstLine="708"/>
      </w:pPr>
      <w:r>
        <w:t xml:space="preserve"> Wydział Przyrodniczo-Techniczny</w:t>
      </w:r>
    </w:p>
    <w:p w:rsidR="00020E60" w:rsidRDefault="00020E60" w:rsidP="00020E60">
      <w:pPr>
        <w:ind w:left="4248"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Instytut Ochrony i Kształtowania Środowiska</w:t>
      </w:r>
    </w:p>
    <w:p w:rsidR="00020E60" w:rsidRDefault="00020E60" w:rsidP="00020E60">
      <w:pPr>
        <w:ind w:left="4248" w:firstLine="708"/>
      </w:pPr>
    </w:p>
    <w:p w:rsidR="00020E60" w:rsidRDefault="00020E60" w:rsidP="00020E60">
      <w:pPr>
        <w:jc w:val="center"/>
        <w:outlineLvl w:val="0"/>
        <w:rPr>
          <w:b/>
        </w:rPr>
      </w:pPr>
      <w:r>
        <w:rPr>
          <w:b/>
        </w:rPr>
        <w:t>AKTUALIZACJE TEMATÓW PRAC INŻYNIERSKICH - OBRONY STYCZEŃ 2019</w:t>
      </w:r>
    </w:p>
    <w:p w:rsidR="00020E60" w:rsidRDefault="00020E60" w:rsidP="00020E60">
      <w:pPr>
        <w:jc w:val="center"/>
        <w:outlineLvl w:val="0"/>
        <w:rPr>
          <w:b/>
        </w:rPr>
      </w:pPr>
    </w:p>
    <w:p w:rsidR="00020E60" w:rsidRPr="00490776" w:rsidRDefault="00020E60" w:rsidP="00020E60">
      <w:pPr>
        <w:jc w:val="both"/>
        <w:outlineLvl w:val="0"/>
      </w:pPr>
      <w:r w:rsidRPr="00490776">
        <w:t>Typ studiów - stacjonarne</w:t>
      </w:r>
    </w:p>
    <w:p w:rsidR="00020E60" w:rsidRPr="00490776" w:rsidRDefault="00961596" w:rsidP="00020E60">
      <w:pPr>
        <w:jc w:val="both"/>
        <w:rPr>
          <w:vertAlign w:val="superscript"/>
        </w:rPr>
      </w:pPr>
      <w:r>
        <w:t>Kierunek - IV</w:t>
      </w:r>
      <w:r w:rsidR="00020E60" w:rsidRPr="00490776">
        <w:rPr>
          <w:color w:val="FF0000"/>
        </w:rPr>
        <w:t xml:space="preserve"> </w:t>
      </w:r>
      <w:r w:rsidR="00020E60" w:rsidRPr="00490776">
        <w:t xml:space="preserve"> Architektura Krajobrazu I</w:t>
      </w:r>
      <w:r w:rsidR="00020E60" w:rsidRPr="00490776">
        <w:rPr>
          <w:vertAlign w:val="superscript"/>
        </w:rPr>
        <w:t>0</w:t>
      </w:r>
    </w:p>
    <w:p w:rsidR="00020E60" w:rsidRDefault="00020E60" w:rsidP="00020E60">
      <w:pPr>
        <w:jc w:val="both"/>
        <w:rPr>
          <w:vertAlign w:val="superscript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4822"/>
        <w:gridCol w:w="4112"/>
        <w:gridCol w:w="1702"/>
        <w:gridCol w:w="1695"/>
      </w:tblGrid>
      <w:tr w:rsidR="00020E60" w:rsidTr="00961596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60" w:rsidRDefault="00020E60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60" w:rsidRDefault="00020E60">
            <w:pPr>
              <w:spacing w:line="360" w:lineRule="auto"/>
            </w:pPr>
            <w:r>
              <w:t>Nazwisko i Imię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60" w:rsidRDefault="00020E60">
            <w:pPr>
              <w:spacing w:line="360" w:lineRule="auto"/>
            </w:pPr>
            <w:r>
              <w:t>Propozycja tematu pracy inżynierskiej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60" w:rsidRDefault="00020E60">
            <w:pPr>
              <w:jc w:val="center"/>
            </w:pPr>
            <w:r>
              <w:t>Tłumaczenie tematu pracy inżynierskiej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60" w:rsidRDefault="00020E60">
            <w:pPr>
              <w:jc w:val="center"/>
            </w:pPr>
            <w:r>
              <w:t>Promotor</w:t>
            </w:r>
          </w:p>
          <w:p w:rsidR="00020E60" w:rsidRDefault="00020E60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60" w:rsidRDefault="00020E60">
            <w:pPr>
              <w:jc w:val="center"/>
            </w:pPr>
            <w:r>
              <w:t>Recenzent</w:t>
            </w:r>
          </w:p>
        </w:tc>
      </w:tr>
      <w:tr w:rsidR="000C699B" w:rsidTr="00961596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0C699B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490776" w:rsidRDefault="000C699B" w:rsidP="00DF56A8">
            <w:r w:rsidRPr="00E239BC">
              <w:t>Bort Damian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8E2381" w:rsidRDefault="007C2F33" w:rsidP="005C7F1E">
            <w:pPr>
              <w:spacing w:before="100" w:beforeAutospacing="1" w:after="100" w:afterAutospacing="1"/>
            </w:pPr>
            <w:r w:rsidRPr="00123FF0">
              <w:t>Koncepcja</w:t>
            </w:r>
            <w:r w:rsidRPr="008E2381">
              <w:t xml:space="preserve"> </w:t>
            </w:r>
            <w:r>
              <w:t>zagospodarowania</w:t>
            </w:r>
            <w:r w:rsidR="000C699B" w:rsidRPr="008E2381">
              <w:t xml:space="preserve"> terenu Szkoły Podstawowej im. W. Broniewskiego w Krasiejowie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Pr="00E131A8" w:rsidRDefault="00B4174B" w:rsidP="005C7F1E">
            <w:pPr>
              <w:rPr>
                <w:lang w:val="en-US"/>
              </w:rPr>
            </w:pPr>
            <w:r w:rsidRPr="0055501D">
              <w:rPr>
                <w:lang w:val="en-US"/>
              </w:rPr>
              <w:t>The land</w:t>
            </w:r>
            <w:r w:rsidR="007C2F33" w:rsidRPr="0055501D">
              <w:rPr>
                <w:lang w:val="en-US"/>
              </w:rPr>
              <w:t xml:space="preserve"> </w:t>
            </w:r>
            <w:r w:rsidR="000C699B" w:rsidRPr="00E131A8">
              <w:rPr>
                <w:lang w:val="en-US"/>
              </w:rPr>
              <w:t>development</w:t>
            </w:r>
            <w:r w:rsidR="007C2F33" w:rsidRPr="00E131A8">
              <w:rPr>
                <w:lang w:val="en-US"/>
              </w:rPr>
              <w:t xml:space="preserve"> </w:t>
            </w:r>
            <w:r w:rsidRPr="00E131A8">
              <w:rPr>
                <w:lang w:val="en-US"/>
              </w:rPr>
              <w:t xml:space="preserve">concept </w:t>
            </w:r>
            <w:r w:rsidR="000C699B" w:rsidRPr="00E131A8">
              <w:rPr>
                <w:lang w:val="en-US"/>
              </w:rPr>
              <w:t xml:space="preserve">of the </w:t>
            </w:r>
          </w:p>
          <w:p w:rsidR="000C699B" w:rsidRPr="00E131A8" w:rsidRDefault="000C699B" w:rsidP="005C7F1E">
            <w:pPr>
              <w:rPr>
                <w:lang w:val="en-US"/>
              </w:rPr>
            </w:pPr>
            <w:r w:rsidRPr="00E131A8">
              <w:rPr>
                <w:lang w:val="en-US"/>
              </w:rPr>
              <w:t xml:space="preserve">W. </w:t>
            </w:r>
            <w:proofErr w:type="spellStart"/>
            <w:r w:rsidRPr="00E131A8">
              <w:rPr>
                <w:lang w:val="en-US"/>
              </w:rPr>
              <w:t>Broniewski’s</w:t>
            </w:r>
            <w:proofErr w:type="spellEnd"/>
            <w:r w:rsidRPr="00E131A8">
              <w:rPr>
                <w:lang w:val="en-US"/>
              </w:rPr>
              <w:t xml:space="preserve"> Primary School in </w:t>
            </w:r>
            <w:proofErr w:type="spellStart"/>
            <w:r w:rsidRPr="00E131A8">
              <w:rPr>
                <w:lang w:val="en-US"/>
              </w:rPr>
              <w:t>Krasiejów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490776" w:rsidRDefault="000C699B" w:rsidP="005C338B">
            <w:r>
              <w:t>Dr E. Gołąbek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9C" w:rsidRDefault="00492A9C" w:rsidP="00492A9C">
            <w:r w:rsidRPr="00490776">
              <w:t>Dr K. Badora</w:t>
            </w:r>
          </w:p>
          <w:p w:rsidR="000C699B" w:rsidRDefault="000C699B"/>
        </w:tc>
      </w:tr>
      <w:tr w:rsidR="000C699B" w:rsidTr="00961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0C699B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490776" w:rsidRDefault="000C699B" w:rsidP="00DF56A8">
            <w:r>
              <w:t>Dereń Wioleta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6E2972" w:rsidRDefault="009316FB" w:rsidP="005F09CE">
            <w:pPr>
              <w:jc w:val="both"/>
            </w:pPr>
            <w:r>
              <w:t>Koncepcja r</w:t>
            </w:r>
            <w:r w:rsidR="000C699B" w:rsidRPr="0011105E">
              <w:t>ewaloryzacj</w:t>
            </w:r>
            <w:r>
              <w:t>i</w:t>
            </w:r>
            <w:r w:rsidR="000C699B" w:rsidRPr="0011105E">
              <w:t xml:space="preserve"> zabytkowego parku w Łące Prudnickiej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Pr="00B87569" w:rsidRDefault="00E131A8" w:rsidP="00E131A8">
            <w:pPr>
              <w:rPr>
                <w:lang w:val="en-US"/>
              </w:rPr>
            </w:pPr>
            <w:r w:rsidRPr="00B87569">
              <w:rPr>
                <w:lang w:val="en-US"/>
              </w:rPr>
              <w:t>The c</w:t>
            </w:r>
            <w:r w:rsidR="00492A9C" w:rsidRPr="00B87569">
              <w:rPr>
                <w:lang w:val="en-US"/>
              </w:rPr>
              <w:t>oncept of re</w:t>
            </w:r>
            <w:r w:rsidRPr="00B87569">
              <w:rPr>
                <w:lang w:val="en-US"/>
              </w:rPr>
              <w:t>stora</w:t>
            </w:r>
            <w:r w:rsidR="00492A9C" w:rsidRPr="00B87569">
              <w:rPr>
                <w:lang w:val="en-US"/>
              </w:rPr>
              <w:t xml:space="preserve">tion of </w:t>
            </w:r>
            <w:r w:rsidRPr="00B87569">
              <w:rPr>
                <w:lang w:val="en-US"/>
              </w:rPr>
              <w:t xml:space="preserve"> a </w:t>
            </w:r>
            <w:r w:rsidR="00492A9C" w:rsidRPr="00B87569">
              <w:rPr>
                <w:lang w:val="en-US"/>
              </w:rPr>
              <w:t xml:space="preserve">historic park in </w:t>
            </w:r>
            <w:proofErr w:type="spellStart"/>
            <w:r w:rsidR="00492A9C" w:rsidRPr="00B87569">
              <w:rPr>
                <w:lang w:val="en-US"/>
              </w:rPr>
              <w:t>Łąka</w:t>
            </w:r>
            <w:proofErr w:type="spellEnd"/>
            <w:r w:rsidR="00492A9C" w:rsidRPr="00B87569">
              <w:rPr>
                <w:lang w:val="en-US"/>
              </w:rPr>
              <w:t xml:space="preserve"> </w:t>
            </w:r>
            <w:proofErr w:type="spellStart"/>
            <w:r w:rsidR="00492A9C" w:rsidRPr="00B87569">
              <w:rPr>
                <w:lang w:val="en-US"/>
              </w:rPr>
              <w:t>Prudnicka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490776" w:rsidRDefault="000C699B" w:rsidP="005C338B">
            <w:r w:rsidRPr="00490776">
              <w:t>Dr J. Sławiński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492A9C">
            <w:r>
              <w:t>Dr G. Kusza</w:t>
            </w:r>
          </w:p>
        </w:tc>
      </w:tr>
      <w:tr w:rsidR="004076F5" w:rsidTr="00961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F5" w:rsidRDefault="004076F5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F5" w:rsidRPr="00490776" w:rsidRDefault="004076F5" w:rsidP="00DF56A8">
            <w:r>
              <w:t>Gałka Milena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F5" w:rsidRPr="00A8211A" w:rsidRDefault="004076F5" w:rsidP="007C2F33">
            <w:r>
              <w:t xml:space="preserve">Projekt zagospodarowania terenu zieleni wokół </w:t>
            </w:r>
            <w:r w:rsidR="007C2F33">
              <w:t>Ż</w:t>
            </w:r>
            <w:r>
              <w:t>łobka nr 9 w Opolu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F5" w:rsidRPr="00B87569" w:rsidRDefault="004076F5" w:rsidP="002B12F4">
            <w:pPr>
              <w:rPr>
                <w:lang w:val="en-US"/>
              </w:rPr>
            </w:pPr>
            <w:r w:rsidRPr="00B87569">
              <w:rPr>
                <w:lang w:val="en-US"/>
              </w:rPr>
              <w:t>Green a</w:t>
            </w:r>
            <w:r w:rsidR="00265250" w:rsidRPr="00B87569">
              <w:rPr>
                <w:lang w:val="en-US"/>
              </w:rPr>
              <w:t>rea development project around N</w:t>
            </w:r>
            <w:r w:rsidRPr="00B87569">
              <w:rPr>
                <w:lang w:val="en-US"/>
              </w:rPr>
              <w:t>ursery No. 9 in Opole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F5" w:rsidRDefault="004076F5">
            <w:r>
              <w:t>Dr G. Kusza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F5" w:rsidRDefault="00492A9C">
            <w:r w:rsidRPr="00490776">
              <w:t>Dr J. Sławiński</w:t>
            </w:r>
          </w:p>
        </w:tc>
      </w:tr>
      <w:tr w:rsidR="000C699B" w:rsidTr="00961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0C699B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Default="000C699B" w:rsidP="00DF56A8">
            <w:proofErr w:type="spellStart"/>
            <w:r>
              <w:t>Hergessell</w:t>
            </w:r>
            <w:proofErr w:type="spellEnd"/>
            <w:r>
              <w:t xml:space="preserve"> Tobiasz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123FF0" w:rsidRDefault="00EA1EC8" w:rsidP="00123FF0">
            <w:pPr>
              <w:spacing w:line="276" w:lineRule="auto"/>
            </w:pPr>
            <w:r w:rsidRPr="00E131A8">
              <w:t>Koncepcja zagospodarowania bulwarów nadodrzańskich w Krapkowicach</w:t>
            </w:r>
          </w:p>
          <w:p w:rsidR="000C699B" w:rsidRPr="00123FF0" w:rsidRDefault="000C699B" w:rsidP="00123FF0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Pr="00B87569" w:rsidRDefault="00EA1EC8" w:rsidP="00265250">
            <w:pPr>
              <w:rPr>
                <w:lang w:val="en-US"/>
              </w:rPr>
            </w:pPr>
            <w:r w:rsidRPr="00B87569">
              <w:rPr>
                <w:lang w:val="en-US"/>
              </w:rPr>
              <w:t xml:space="preserve">The concept of the Oder boulevards development in </w:t>
            </w:r>
            <w:proofErr w:type="spellStart"/>
            <w:r w:rsidRPr="00B87569">
              <w:rPr>
                <w:lang w:val="en-US"/>
              </w:rPr>
              <w:t>Krapkowice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Default="000C699B" w:rsidP="00123FF0">
            <w:r w:rsidRPr="00490776">
              <w:t>Dr K. Badora</w:t>
            </w:r>
          </w:p>
          <w:p w:rsidR="000C699B" w:rsidRDefault="000C699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492A9C">
            <w:r>
              <w:t>Dr M. Głowacki</w:t>
            </w:r>
          </w:p>
        </w:tc>
      </w:tr>
      <w:tr w:rsidR="004076F5" w:rsidTr="00961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F5" w:rsidRDefault="004076F5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F5" w:rsidRPr="00490776" w:rsidRDefault="004076F5" w:rsidP="00DF56A8">
            <w:r w:rsidRPr="00E239BC">
              <w:t>Jary Paulina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F5" w:rsidRDefault="004076F5" w:rsidP="002B12F4">
            <w:r>
              <w:t>Projekt zagospodarowania terenu zieleni osiedlowej w Opolu</w:t>
            </w:r>
          </w:p>
          <w:p w:rsidR="004076F5" w:rsidRPr="00E131A8" w:rsidRDefault="004076F5" w:rsidP="002B12F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F5" w:rsidRPr="00E131A8" w:rsidRDefault="004076F5" w:rsidP="002B12F4">
            <w:pPr>
              <w:rPr>
                <w:lang w:val="en-US"/>
              </w:rPr>
            </w:pPr>
            <w:r w:rsidRPr="00E131A8">
              <w:rPr>
                <w:lang w:val="en-US"/>
              </w:rPr>
              <w:t>Green space development project of a housing estate in Opole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F5" w:rsidRPr="00490776" w:rsidRDefault="004076F5" w:rsidP="00123FF0">
            <w:r>
              <w:t>Dr G. Kusza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F5" w:rsidRDefault="00492A9C">
            <w:r>
              <w:t>Dr E. Gołąbek</w:t>
            </w:r>
          </w:p>
        </w:tc>
      </w:tr>
      <w:tr w:rsidR="004076F5" w:rsidTr="00961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F5" w:rsidRDefault="004076F5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F5" w:rsidRPr="00490776" w:rsidRDefault="004076F5" w:rsidP="005C338B">
            <w:pPr>
              <w:spacing w:line="360" w:lineRule="auto"/>
            </w:pPr>
            <w:proofErr w:type="spellStart"/>
            <w:r>
              <w:t>Medun</w:t>
            </w:r>
            <w:proofErr w:type="spellEnd"/>
            <w:r>
              <w:t xml:space="preserve"> Oksana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F5" w:rsidRPr="00E131A8" w:rsidRDefault="005F09CE" w:rsidP="00EA1EC8">
            <w:r w:rsidRPr="00E131A8">
              <w:t xml:space="preserve"> </w:t>
            </w:r>
            <w:r w:rsidR="00EA1EC8">
              <w:t>Zaprojektowanie kampusu przy Uniwersytecie Opolskim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50" w:rsidRPr="00B87569" w:rsidRDefault="00EA1EC8" w:rsidP="0055501D">
            <w:pPr>
              <w:rPr>
                <w:lang w:val="en-US"/>
              </w:rPr>
            </w:pPr>
            <w:r>
              <w:rPr>
                <w:lang w:val="en-US"/>
              </w:rPr>
              <w:t>Designing a campus at the University of Opole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F5" w:rsidRPr="00490776" w:rsidRDefault="004076F5" w:rsidP="005C338B">
            <w:r>
              <w:t>Dr G. Kusza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9C" w:rsidRDefault="00492A9C" w:rsidP="00492A9C">
            <w:r w:rsidRPr="00490776">
              <w:t xml:space="preserve">Dr </w:t>
            </w:r>
            <w:r w:rsidR="00550DA4">
              <w:t>E. Gołąbek</w:t>
            </w:r>
          </w:p>
          <w:p w:rsidR="004076F5" w:rsidRDefault="004076F5"/>
        </w:tc>
      </w:tr>
      <w:tr w:rsidR="000C699B" w:rsidTr="00961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0C699B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490776" w:rsidRDefault="000C699B" w:rsidP="005C338B">
            <w:r>
              <w:t>Pawlak Justyna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127F59" w:rsidRDefault="00961596" w:rsidP="005C7F1E">
            <w:pPr>
              <w:spacing w:line="276" w:lineRule="auto"/>
            </w:pPr>
            <w:r w:rsidRPr="00E131A8">
              <w:t>Koncepcja zagospodarowania</w:t>
            </w:r>
            <w:r w:rsidR="000C699B" w:rsidRPr="008E2381">
              <w:t xml:space="preserve"> terenu Ludowego Klubu Jeździeckiego "Ostroga" w Opolu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Pr="00B87569" w:rsidRDefault="0016710C" w:rsidP="005C7F1E">
            <w:pPr>
              <w:rPr>
                <w:lang w:val="en-US"/>
              </w:rPr>
            </w:pPr>
            <w:r w:rsidRPr="00B87569">
              <w:rPr>
                <w:lang w:val="en-US"/>
              </w:rPr>
              <w:t>The l</w:t>
            </w:r>
            <w:r w:rsidR="000C699B" w:rsidRPr="00B87569">
              <w:rPr>
                <w:lang w:val="en-US"/>
              </w:rPr>
              <w:t xml:space="preserve">and development </w:t>
            </w:r>
            <w:r w:rsidR="00C94AD2" w:rsidRPr="00B87569">
              <w:rPr>
                <w:lang w:val="en-US"/>
              </w:rPr>
              <w:t xml:space="preserve">concept </w:t>
            </w:r>
            <w:r w:rsidR="000C699B" w:rsidRPr="00B87569">
              <w:rPr>
                <w:lang w:val="en-US"/>
              </w:rPr>
              <w:t>of the People's Horsemanship Club „</w:t>
            </w:r>
            <w:proofErr w:type="spellStart"/>
            <w:r w:rsidR="000C699B" w:rsidRPr="00B87569">
              <w:rPr>
                <w:lang w:val="en-US"/>
              </w:rPr>
              <w:t>Ostroga</w:t>
            </w:r>
            <w:proofErr w:type="spellEnd"/>
            <w:r w:rsidR="000C699B" w:rsidRPr="00B87569">
              <w:rPr>
                <w:lang w:val="en-US"/>
              </w:rPr>
              <w:t>” in Opole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490776" w:rsidRDefault="000C699B" w:rsidP="005C338B">
            <w:r>
              <w:t>Dr E. Gołąbek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492A9C">
            <w:r w:rsidRPr="00490776">
              <w:t>Dr J. Sławiński</w:t>
            </w:r>
          </w:p>
        </w:tc>
      </w:tr>
      <w:tr w:rsidR="000C699B" w:rsidTr="00961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0C699B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490776" w:rsidRDefault="000C699B" w:rsidP="005C338B">
            <w:r>
              <w:t>Pelc Karolina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6E2972" w:rsidRDefault="009316FB" w:rsidP="005F09CE">
            <w:pPr>
              <w:jc w:val="both"/>
            </w:pPr>
            <w:r>
              <w:t>Koncepcja z</w:t>
            </w:r>
            <w:r w:rsidR="000C699B" w:rsidRPr="0011105E">
              <w:t xml:space="preserve">agospodarowania terenu zieleni przy ośrodku wypoczynkowym </w:t>
            </w:r>
            <w:r>
              <w:t xml:space="preserve">Arkadia </w:t>
            </w:r>
            <w:r w:rsidR="000C699B" w:rsidRPr="0011105E">
              <w:t xml:space="preserve">w </w:t>
            </w:r>
            <w:proofErr w:type="spellStart"/>
            <w:r w:rsidR="000C699B" w:rsidRPr="0011105E">
              <w:t>Rzędowie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04" w:rsidRPr="00B87569" w:rsidRDefault="00A20504" w:rsidP="00A20504">
            <w:pPr>
              <w:rPr>
                <w:lang w:val="en-US"/>
              </w:rPr>
            </w:pPr>
            <w:r w:rsidRPr="00B87569">
              <w:rPr>
                <w:lang w:val="en-US"/>
              </w:rPr>
              <w:t xml:space="preserve">The concept of greenery land development at the recreation </w:t>
            </w:r>
            <w:proofErr w:type="spellStart"/>
            <w:r w:rsidRPr="00B87569">
              <w:rPr>
                <w:lang w:val="en-US"/>
              </w:rPr>
              <w:t>centre</w:t>
            </w:r>
            <w:proofErr w:type="spellEnd"/>
            <w:r w:rsidRPr="00B87569">
              <w:rPr>
                <w:lang w:val="en-US"/>
              </w:rPr>
              <w:t xml:space="preserve"> </w:t>
            </w:r>
            <w:proofErr w:type="spellStart"/>
            <w:r w:rsidRPr="00B87569">
              <w:rPr>
                <w:lang w:val="en-US"/>
              </w:rPr>
              <w:t>Arkadia</w:t>
            </w:r>
            <w:proofErr w:type="spellEnd"/>
            <w:r w:rsidRPr="00B87569">
              <w:rPr>
                <w:lang w:val="en-US"/>
              </w:rPr>
              <w:t xml:space="preserve"> in </w:t>
            </w:r>
            <w:proofErr w:type="spellStart"/>
            <w:r w:rsidRPr="00B87569">
              <w:rPr>
                <w:lang w:val="en-US"/>
              </w:rPr>
              <w:t>Rzędów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2F0D32" w:rsidRDefault="000C699B" w:rsidP="005C338B">
            <w:r w:rsidRPr="00490776">
              <w:t>Dr J. Sławiński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492A9C">
            <w:r>
              <w:t>Dr G. Kusza</w:t>
            </w:r>
          </w:p>
        </w:tc>
      </w:tr>
      <w:tr w:rsidR="000C699B" w:rsidTr="00961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0C699B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490776" w:rsidRDefault="000C699B" w:rsidP="005C338B">
            <w:proofErr w:type="spellStart"/>
            <w:r>
              <w:t>Schütz</w:t>
            </w:r>
            <w:proofErr w:type="spellEnd"/>
            <w:r>
              <w:t xml:space="preserve"> Dominika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E131A8" w:rsidRDefault="00961596" w:rsidP="002577D7">
            <w:r w:rsidRPr="00E131A8">
              <w:t>Koncepcja zagospodarowania</w:t>
            </w:r>
            <w:r w:rsidR="000C699B" w:rsidRPr="00E131A8">
              <w:t xml:space="preserve"> terenu przy Zakładzie Opiekuńczo-Leczniczym w Opolu</w:t>
            </w:r>
            <w:r w:rsidR="002577D7" w:rsidRPr="00E131A8">
              <w:t xml:space="preserve"> w dzielnicy Szczepanowice do </w:t>
            </w:r>
            <w:proofErr w:type="spellStart"/>
            <w:r w:rsidR="002577D7" w:rsidRPr="00E131A8">
              <w:t>hortiterapii</w:t>
            </w:r>
            <w:proofErr w:type="spellEnd"/>
            <w:r w:rsidR="002577D7" w:rsidRPr="00E131A8">
              <w:t xml:space="preserve"> i wypoczynku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6" w:rsidRPr="00B87569" w:rsidRDefault="00801E06" w:rsidP="00481548">
            <w:pPr>
              <w:rPr>
                <w:lang w:val="en-US"/>
              </w:rPr>
            </w:pPr>
            <w:r w:rsidRPr="00B87569">
              <w:rPr>
                <w:lang w:val="en-US"/>
              </w:rPr>
              <w:t xml:space="preserve">The concept of land development </w:t>
            </w:r>
            <w:r w:rsidR="00481548" w:rsidRPr="00B87569">
              <w:rPr>
                <w:lang w:val="en-US"/>
              </w:rPr>
              <w:t>towards</w:t>
            </w:r>
            <w:r w:rsidRPr="00B87569">
              <w:rPr>
                <w:lang w:val="en-US"/>
              </w:rPr>
              <w:t xml:space="preserve"> horticultural therapy and rest at the  Care </w:t>
            </w:r>
            <w:r w:rsidR="0026769D" w:rsidRPr="00B87569">
              <w:rPr>
                <w:lang w:val="en-US"/>
              </w:rPr>
              <w:t xml:space="preserve">&amp; Treatment </w:t>
            </w:r>
            <w:r w:rsidRPr="00B87569">
              <w:rPr>
                <w:lang w:val="en-US"/>
              </w:rPr>
              <w:t xml:space="preserve">Center in Opole in </w:t>
            </w:r>
            <w:r w:rsidR="00203DD9" w:rsidRPr="00B87569">
              <w:rPr>
                <w:lang w:val="en-US"/>
              </w:rPr>
              <w:t xml:space="preserve"> </w:t>
            </w:r>
            <w:proofErr w:type="spellStart"/>
            <w:r w:rsidRPr="00B87569">
              <w:rPr>
                <w:lang w:val="en-US"/>
              </w:rPr>
              <w:t>Szczepanowice</w:t>
            </w:r>
            <w:proofErr w:type="spellEnd"/>
            <w:r w:rsidR="00203DD9" w:rsidRPr="00B87569">
              <w:rPr>
                <w:lang w:val="en-US"/>
              </w:rPr>
              <w:t xml:space="preserve"> district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490776" w:rsidRDefault="000C699B" w:rsidP="005C338B">
            <w:r w:rsidRPr="00490776">
              <w:t>Dr K. Badora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A4" w:rsidRDefault="00550DA4" w:rsidP="00550DA4">
            <w:r w:rsidRPr="00490776">
              <w:t xml:space="preserve">Dr </w:t>
            </w:r>
            <w:r>
              <w:t>E. Gołąbek</w:t>
            </w:r>
          </w:p>
          <w:p w:rsidR="000C699B" w:rsidRDefault="000C699B">
            <w:bookmarkStart w:id="0" w:name="_GoBack"/>
            <w:bookmarkEnd w:id="0"/>
          </w:p>
        </w:tc>
      </w:tr>
      <w:tr w:rsidR="000C699B" w:rsidTr="00961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0C699B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E239BC" w:rsidRDefault="000C699B" w:rsidP="005C338B">
            <w:proofErr w:type="spellStart"/>
            <w:r>
              <w:t>Slotta</w:t>
            </w:r>
            <w:proofErr w:type="spellEnd"/>
            <w:r>
              <w:t xml:space="preserve"> Małgorzata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F14A36" w:rsidRDefault="00C94AD2" w:rsidP="00C94AD2">
            <w:pPr>
              <w:spacing w:line="276" w:lineRule="auto"/>
              <w:rPr>
                <w:highlight w:val="yellow"/>
              </w:rPr>
            </w:pPr>
            <w:r>
              <w:t>Koncepcja zagospodarowania</w:t>
            </w:r>
            <w:r w:rsidR="000C699B" w:rsidRPr="008E2381">
              <w:t xml:space="preserve"> terenu Centrum Opieki Paliatywnej w Starych Siołkowicach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Pr="00B87569" w:rsidRDefault="00C94AD2" w:rsidP="005C7F1E">
            <w:pPr>
              <w:rPr>
                <w:lang w:val="en-US"/>
              </w:rPr>
            </w:pPr>
            <w:r w:rsidRPr="00B87569">
              <w:rPr>
                <w:lang w:val="en-US"/>
              </w:rPr>
              <w:t xml:space="preserve">The land development concept </w:t>
            </w:r>
            <w:r w:rsidR="000C699B" w:rsidRPr="00B87569">
              <w:rPr>
                <w:lang w:val="en-US"/>
              </w:rPr>
              <w:t xml:space="preserve">of the Palliative Care Center in Stare </w:t>
            </w:r>
            <w:proofErr w:type="spellStart"/>
            <w:r w:rsidR="000C699B" w:rsidRPr="00B87569">
              <w:rPr>
                <w:lang w:val="en-US"/>
              </w:rPr>
              <w:t>Siołkowice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490776" w:rsidRDefault="000C699B" w:rsidP="005C338B">
            <w:r>
              <w:t>Dr E. Gołąbek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492A9C">
            <w:r w:rsidRPr="00490776">
              <w:t>Dr K. Badora</w:t>
            </w:r>
          </w:p>
        </w:tc>
      </w:tr>
      <w:tr w:rsidR="000C699B" w:rsidTr="00961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0C699B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F14A36" w:rsidRDefault="000C699B" w:rsidP="005C338B">
            <w:pPr>
              <w:rPr>
                <w:highlight w:val="yellow"/>
              </w:rPr>
            </w:pPr>
            <w:r>
              <w:t xml:space="preserve">Smolarczyk </w:t>
            </w:r>
            <w:proofErr w:type="spellStart"/>
            <w:r>
              <w:t>Jessica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2577D7" w:rsidRDefault="002577D7" w:rsidP="002577D7">
            <w:pPr>
              <w:spacing w:line="276" w:lineRule="auto"/>
            </w:pPr>
            <w:r>
              <w:t>Koncepcja zagospodarowania Parku Książki przy Zespole Szkół w Głogówku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D" w:rsidRPr="00B87569" w:rsidRDefault="00D42DE2" w:rsidP="00D42DE2">
            <w:pPr>
              <w:rPr>
                <w:lang w:val="en-US"/>
              </w:rPr>
            </w:pPr>
            <w:r w:rsidRPr="00B87569">
              <w:rPr>
                <w:lang w:val="en-US"/>
              </w:rPr>
              <w:t>The c</w:t>
            </w:r>
            <w:r w:rsidR="002577D7" w:rsidRPr="00B87569">
              <w:rPr>
                <w:lang w:val="en-US"/>
              </w:rPr>
              <w:t xml:space="preserve">oncept of the Book Park development </w:t>
            </w:r>
            <w:r w:rsidRPr="00B87569">
              <w:rPr>
                <w:lang w:val="en-US"/>
              </w:rPr>
              <w:t xml:space="preserve">at </w:t>
            </w:r>
            <w:r w:rsidR="002577D7" w:rsidRPr="00B87569">
              <w:rPr>
                <w:lang w:val="en-US"/>
              </w:rPr>
              <w:t xml:space="preserve">the </w:t>
            </w:r>
            <w:r w:rsidRPr="00B87569">
              <w:rPr>
                <w:lang w:val="en-US"/>
              </w:rPr>
              <w:t>S</w:t>
            </w:r>
            <w:r w:rsidR="002577D7" w:rsidRPr="00B87569">
              <w:rPr>
                <w:lang w:val="en-US"/>
              </w:rPr>
              <w:t xml:space="preserve">chool </w:t>
            </w:r>
            <w:r w:rsidRPr="00B87569">
              <w:rPr>
                <w:lang w:val="en-US"/>
              </w:rPr>
              <w:t>C</w:t>
            </w:r>
            <w:r w:rsidR="002577D7" w:rsidRPr="00B87569">
              <w:rPr>
                <w:lang w:val="en-US"/>
              </w:rPr>
              <w:t xml:space="preserve">omplex </w:t>
            </w:r>
            <w:r w:rsidRPr="00B87569">
              <w:rPr>
                <w:lang w:val="en-US"/>
              </w:rPr>
              <w:t>i</w:t>
            </w:r>
            <w:r w:rsidR="002577D7" w:rsidRPr="00B87569">
              <w:rPr>
                <w:lang w:val="en-US"/>
              </w:rPr>
              <w:t xml:space="preserve">n </w:t>
            </w:r>
            <w:proofErr w:type="spellStart"/>
            <w:r w:rsidR="002577D7" w:rsidRPr="00B87569">
              <w:rPr>
                <w:lang w:val="en-US"/>
              </w:rPr>
              <w:t>Głogówek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B" w:rsidRPr="00F14A36" w:rsidRDefault="000C699B" w:rsidP="005C338B">
            <w:pPr>
              <w:rPr>
                <w:highlight w:val="yellow"/>
              </w:rPr>
            </w:pPr>
            <w:r w:rsidRPr="00490776">
              <w:t>Dr K. Badora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9B" w:rsidRDefault="00492A9C">
            <w:r>
              <w:t>Dr E. Gołąbek</w:t>
            </w:r>
          </w:p>
        </w:tc>
      </w:tr>
    </w:tbl>
    <w:p w:rsidR="00020E60" w:rsidRDefault="00020E60" w:rsidP="00020E60"/>
    <w:p w:rsidR="000C699B" w:rsidRDefault="000C699B" w:rsidP="00DA21F4">
      <w:pPr>
        <w:ind w:left="4956"/>
      </w:pPr>
    </w:p>
    <w:sectPr w:rsidR="000C699B" w:rsidSect="00323D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E8" w:rsidRDefault="00821BE8" w:rsidP="00127F59">
      <w:r>
        <w:separator/>
      </w:r>
    </w:p>
  </w:endnote>
  <w:endnote w:type="continuationSeparator" w:id="0">
    <w:p w:rsidR="00821BE8" w:rsidRDefault="00821BE8" w:rsidP="0012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E8" w:rsidRDefault="00821BE8" w:rsidP="00127F59">
      <w:r>
        <w:separator/>
      </w:r>
    </w:p>
  </w:footnote>
  <w:footnote w:type="continuationSeparator" w:id="0">
    <w:p w:rsidR="00821BE8" w:rsidRDefault="00821BE8" w:rsidP="0012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F1" w:rsidRDefault="00C42266" w:rsidP="008219F1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6115050" cy="11906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D9A"/>
    <w:multiLevelType w:val="hybridMultilevel"/>
    <w:tmpl w:val="7422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6ADA"/>
    <w:multiLevelType w:val="hybridMultilevel"/>
    <w:tmpl w:val="DBE0E3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2" w15:restartNumberingAfterBreak="0">
    <w:nsid w:val="2943263A"/>
    <w:multiLevelType w:val="hybridMultilevel"/>
    <w:tmpl w:val="F560F2E8"/>
    <w:lvl w:ilvl="0" w:tplc="5CBAD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00F7"/>
    <w:multiLevelType w:val="hybridMultilevel"/>
    <w:tmpl w:val="7422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2F29"/>
    <w:multiLevelType w:val="hybridMultilevel"/>
    <w:tmpl w:val="DBE0E36A"/>
    <w:lvl w:ilvl="0" w:tplc="0415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15194"/>
    <w:multiLevelType w:val="hybridMultilevel"/>
    <w:tmpl w:val="8F16C706"/>
    <w:lvl w:ilvl="0" w:tplc="33C8E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4"/>
    <w:rsid w:val="00003F63"/>
    <w:rsid w:val="000140D1"/>
    <w:rsid w:val="00015E25"/>
    <w:rsid w:val="00020E60"/>
    <w:rsid w:val="00024359"/>
    <w:rsid w:val="00026B3D"/>
    <w:rsid w:val="00033560"/>
    <w:rsid w:val="00035A45"/>
    <w:rsid w:val="00080BF8"/>
    <w:rsid w:val="000817CF"/>
    <w:rsid w:val="00085157"/>
    <w:rsid w:val="000975D7"/>
    <w:rsid w:val="000A19FE"/>
    <w:rsid w:val="000C699B"/>
    <w:rsid w:val="000D3B50"/>
    <w:rsid w:val="000E05A2"/>
    <w:rsid w:val="000E3AEF"/>
    <w:rsid w:val="000E5A36"/>
    <w:rsid w:val="001229DD"/>
    <w:rsid w:val="00123FF0"/>
    <w:rsid w:val="00126732"/>
    <w:rsid w:val="00127F59"/>
    <w:rsid w:val="0015348E"/>
    <w:rsid w:val="00163782"/>
    <w:rsid w:val="0016710C"/>
    <w:rsid w:val="00196D88"/>
    <w:rsid w:val="001A7021"/>
    <w:rsid w:val="001B011D"/>
    <w:rsid w:val="001C1350"/>
    <w:rsid w:val="00203DD9"/>
    <w:rsid w:val="00210263"/>
    <w:rsid w:val="002577D7"/>
    <w:rsid w:val="00265250"/>
    <w:rsid w:val="0026769D"/>
    <w:rsid w:val="002770C6"/>
    <w:rsid w:val="00277AC6"/>
    <w:rsid w:val="002B12F4"/>
    <w:rsid w:val="002B786C"/>
    <w:rsid w:val="002E17F1"/>
    <w:rsid w:val="002E57CB"/>
    <w:rsid w:val="002F0D32"/>
    <w:rsid w:val="002F7D91"/>
    <w:rsid w:val="00323DF9"/>
    <w:rsid w:val="00345B6A"/>
    <w:rsid w:val="00355F21"/>
    <w:rsid w:val="00367CD8"/>
    <w:rsid w:val="00382BEF"/>
    <w:rsid w:val="0039414F"/>
    <w:rsid w:val="003960A8"/>
    <w:rsid w:val="003965D2"/>
    <w:rsid w:val="003D1FE0"/>
    <w:rsid w:val="003E70E6"/>
    <w:rsid w:val="004076F5"/>
    <w:rsid w:val="00416C75"/>
    <w:rsid w:val="00423188"/>
    <w:rsid w:val="00440AFC"/>
    <w:rsid w:val="00464733"/>
    <w:rsid w:val="004752A7"/>
    <w:rsid w:val="00476658"/>
    <w:rsid w:val="00481548"/>
    <w:rsid w:val="00482C70"/>
    <w:rsid w:val="00490776"/>
    <w:rsid w:val="00492A9C"/>
    <w:rsid w:val="004A6287"/>
    <w:rsid w:val="004C30FA"/>
    <w:rsid w:val="004C3555"/>
    <w:rsid w:val="004D10D7"/>
    <w:rsid w:val="004D39EE"/>
    <w:rsid w:val="004D7928"/>
    <w:rsid w:val="004E5D7C"/>
    <w:rsid w:val="00516250"/>
    <w:rsid w:val="00543405"/>
    <w:rsid w:val="00550DA4"/>
    <w:rsid w:val="0055328C"/>
    <w:rsid w:val="0055501D"/>
    <w:rsid w:val="005629E3"/>
    <w:rsid w:val="00570A9D"/>
    <w:rsid w:val="005B4BF2"/>
    <w:rsid w:val="005C338B"/>
    <w:rsid w:val="005C50D8"/>
    <w:rsid w:val="005C6E10"/>
    <w:rsid w:val="005C7F1E"/>
    <w:rsid w:val="005D115C"/>
    <w:rsid w:val="005E18B3"/>
    <w:rsid w:val="005F09CE"/>
    <w:rsid w:val="00624FD8"/>
    <w:rsid w:val="00661651"/>
    <w:rsid w:val="006A637B"/>
    <w:rsid w:val="006B6480"/>
    <w:rsid w:val="006E2972"/>
    <w:rsid w:val="006E7250"/>
    <w:rsid w:val="00716B32"/>
    <w:rsid w:val="0072668C"/>
    <w:rsid w:val="00762DFD"/>
    <w:rsid w:val="007972FD"/>
    <w:rsid w:val="007A4DF0"/>
    <w:rsid w:val="007B1246"/>
    <w:rsid w:val="007B725D"/>
    <w:rsid w:val="007C2F33"/>
    <w:rsid w:val="007D7FAC"/>
    <w:rsid w:val="007F7507"/>
    <w:rsid w:val="00801E06"/>
    <w:rsid w:val="008078E0"/>
    <w:rsid w:val="00810B73"/>
    <w:rsid w:val="00820197"/>
    <w:rsid w:val="008219F1"/>
    <w:rsid w:val="00821BE8"/>
    <w:rsid w:val="00841E3C"/>
    <w:rsid w:val="008524A0"/>
    <w:rsid w:val="008540AE"/>
    <w:rsid w:val="00854837"/>
    <w:rsid w:val="00865FA9"/>
    <w:rsid w:val="00870E51"/>
    <w:rsid w:val="0088384F"/>
    <w:rsid w:val="008A3CBE"/>
    <w:rsid w:val="008E2381"/>
    <w:rsid w:val="008E6B3D"/>
    <w:rsid w:val="00926958"/>
    <w:rsid w:val="009316FB"/>
    <w:rsid w:val="00961596"/>
    <w:rsid w:val="009C2A89"/>
    <w:rsid w:val="009D4528"/>
    <w:rsid w:val="009E319A"/>
    <w:rsid w:val="009E6932"/>
    <w:rsid w:val="009F7501"/>
    <w:rsid w:val="00A13FBE"/>
    <w:rsid w:val="00A20504"/>
    <w:rsid w:val="00A34F57"/>
    <w:rsid w:val="00A44A90"/>
    <w:rsid w:val="00A71D4E"/>
    <w:rsid w:val="00A8211A"/>
    <w:rsid w:val="00AC5B0D"/>
    <w:rsid w:val="00AE2773"/>
    <w:rsid w:val="00AE55E0"/>
    <w:rsid w:val="00AF6F9C"/>
    <w:rsid w:val="00B062F1"/>
    <w:rsid w:val="00B23C52"/>
    <w:rsid w:val="00B2702E"/>
    <w:rsid w:val="00B33ACA"/>
    <w:rsid w:val="00B4174B"/>
    <w:rsid w:val="00B4535E"/>
    <w:rsid w:val="00B55F7E"/>
    <w:rsid w:val="00B6010A"/>
    <w:rsid w:val="00B81B5E"/>
    <w:rsid w:val="00B86D2E"/>
    <w:rsid w:val="00B87569"/>
    <w:rsid w:val="00B91734"/>
    <w:rsid w:val="00BA051C"/>
    <w:rsid w:val="00C1138F"/>
    <w:rsid w:val="00C42266"/>
    <w:rsid w:val="00C81CDB"/>
    <w:rsid w:val="00C932CC"/>
    <w:rsid w:val="00C94AD2"/>
    <w:rsid w:val="00CA1342"/>
    <w:rsid w:val="00CB7F28"/>
    <w:rsid w:val="00CF280E"/>
    <w:rsid w:val="00CF65E8"/>
    <w:rsid w:val="00D24869"/>
    <w:rsid w:val="00D27F57"/>
    <w:rsid w:val="00D416A3"/>
    <w:rsid w:val="00D42DE2"/>
    <w:rsid w:val="00D606B3"/>
    <w:rsid w:val="00D70EBB"/>
    <w:rsid w:val="00D839AE"/>
    <w:rsid w:val="00DA21F4"/>
    <w:rsid w:val="00DA6869"/>
    <w:rsid w:val="00DB2408"/>
    <w:rsid w:val="00DE1ED6"/>
    <w:rsid w:val="00DE732B"/>
    <w:rsid w:val="00DF56A8"/>
    <w:rsid w:val="00E00543"/>
    <w:rsid w:val="00E131A8"/>
    <w:rsid w:val="00E239BC"/>
    <w:rsid w:val="00E43279"/>
    <w:rsid w:val="00E51343"/>
    <w:rsid w:val="00E53003"/>
    <w:rsid w:val="00E73ACC"/>
    <w:rsid w:val="00E7799D"/>
    <w:rsid w:val="00E939F7"/>
    <w:rsid w:val="00EA1EC8"/>
    <w:rsid w:val="00EB7D0A"/>
    <w:rsid w:val="00EC1F77"/>
    <w:rsid w:val="00EC562C"/>
    <w:rsid w:val="00EE2683"/>
    <w:rsid w:val="00F03C75"/>
    <w:rsid w:val="00F14A36"/>
    <w:rsid w:val="00F27860"/>
    <w:rsid w:val="00F36F87"/>
    <w:rsid w:val="00F54CF2"/>
    <w:rsid w:val="00F81E1D"/>
    <w:rsid w:val="00F825F2"/>
    <w:rsid w:val="00F929BB"/>
    <w:rsid w:val="00F93170"/>
    <w:rsid w:val="00F96293"/>
    <w:rsid w:val="00FA046E"/>
    <w:rsid w:val="00FB0B11"/>
    <w:rsid w:val="00FB1292"/>
    <w:rsid w:val="00FB277F"/>
    <w:rsid w:val="00FB4398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CA1B"/>
  <w15:docId w15:val="{ABBD117C-9ED2-4B47-BB33-7A827B4E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1F4"/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7B725D"/>
    <w:pPr>
      <w:keepNext/>
      <w:spacing w:line="360" w:lineRule="auto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B725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uiPriority w:val="99"/>
    <w:qFormat/>
    <w:rsid w:val="00DA21F4"/>
    <w:rPr>
      <w:b/>
      <w:bCs/>
    </w:rPr>
  </w:style>
  <w:style w:type="character" w:styleId="Odwoaniedokomentarza">
    <w:name w:val="annotation reference"/>
    <w:rsid w:val="00DA21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21F4"/>
    <w:rPr>
      <w:sz w:val="20"/>
      <w:szCs w:val="20"/>
    </w:rPr>
  </w:style>
  <w:style w:type="character" w:customStyle="1" w:styleId="TekstkomentarzaZnak">
    <w:name w:val="Tekst komentarza Znak"/>
    <w:link w:val="Tekstkomentarza"/>
    <w:rsid w:val="00DA21F4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1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1F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E5D7C"/>
    <w:pPr>
      <w:spacing w:before="100" w:beforeAutospacing="1" w:after="100" w:afterAutospacing="1"/>
    </w:pPr>
    <w:rPr>
      <w:rFonts w:eastAsia="Calibri"/>
    </w:rPr>
  </w:style>
  <w:style w:type="character" w:customStyle="1" w:styleId="alt-edited">
    <w:name w:val="alt-edited"/>
    <w:basedOn w:val="Domylnaczcionkaakapitu"/>
    <w:rsid w:val="00716B32"/>
  </w:style>
  <w:style w:type="table" w:customStyle="1" w:styleId="TableNormal">
    <w:name w:val="Table Normal"/>
    <w:uiPriority w:val="2"/>
    <w:semiHidden/>
    <w:unhideWhenUsed/>
    <w:qFormat/>
    <w:rsid w:val="00416C7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6C7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A71D4E"/>
    <w:pPr>
      <w:widowControl w:val="0"/>
      <w:suppressAutoHyphens/>
      <w:ind w:left="720"/>
      <w:contextualSpacing/>
    </w:pPr>
    <w:rPr>
      <w:rFonts w:eastAsia="DejaVu Sans"/>
      <w:kern w:val="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F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7F59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127F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A7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A7021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rsid w:val="00E239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9F1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9F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Grzesiek</dc:creator>
  <cp:keywords/>
  <cp:lastModifiedBy>Użytkownik systemu Windows</cp:lastModifiedBy>
  <cp:revision>10</cp:revision>
  <cp:lastPrinted>2019-01-16T13:52:00Z</cp:lastPrinted>
  <dcterms:created xsi:type="dcterms:W3CDTF">2018-12-12T13:23:00Z</dcterms:created>
  <dcterms:modified xsi:type="dcterms:W3CDTF">2019-01-16T13:53:00Z</dcterms:modified>
</cp:coreProperties>
</file>