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60" w:rsidRDefault="0039414F" w:rsidP="00020E60">
      <w:pPr>
        <w:ind w:left="4956"/>
      </w:pPr>
      <w:r>
        <w:t xml:space="preserve"> </w:t>
      </w:r>
      <w:r w:rsidR="00020E60">
        <w:t xml:space="preserve"> </w:t>
      </w:r>
    </w:p>
    <w:p w:rsidR="00020E60" w:rsidRDefault="00020E60" w:rsidP="00020E60">
      <w:pPr>
        <w:ind w:left="8496" w:firstLine="708"/>
      </w:pPr>
      <w:r>
        <w:t xml:space="preserve"> Wydział Przyrodniczo-Techniczny</w:t>
      </w:r>
    </w:p>
    <w:p w:rsidR="00020E60" w:rsidRDefault="00020E60" w:rsidP="00020E60">
      <w:pPr>
        <w:ind w:left="4248" w:firstLine="70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Instytut Ochrony i Kształtowania Środowiska</w:t>
      </w:r>
    </w:p>
    <w:p w:rsidR="00020E60" w:rsidRDefault="00020E60" w:rsidP="00020E60">
      <w:pPr>
        <w:ind w:left="4248" w:firstLine="708"/>
      </w:pPr>
    </w:p>
    <w:p w:rsidR="00020E60" w:rsidRDefault="00020E60" w:rsidP="00020E60">
      <w:pPr>
        <w:jc w:val="center"/>
        <w:outlineLvl w:val="0"/>
        <w:rPr>
          <w:b/>
        </w:rPr>
      </w:pPr>
      <w:r>
        <w:rPr>
          <w:b/>
        </w:rPr>
        <w:t>AKTUALIZACJE TEMATÓW PRAC INŻYNIERSKICH - OBRONY STYCZEŃ 2019</w:t>
      </w:r>
    </w:p>
    <w:p w:rsidR="00020E60" w:rsidRDefault="00020E60" w:rsidP="00020E60">
      <w:pPr>
        <w:jc w:val="center"/>
        <w:outlineLvl w:val="0"/>
        <w:rPr>
          <w:b/>
        </w:rPr>
      </w:pPr>
    </w:p>
    <w:p w:rsidR="00020E60" w:rsidRPr="00490776" w:rsidRDefault="00020E60" w:rsidP="00020E60">
      <w:pPr>
        <w:jc w:val="both"/>
        <w:outlineLvl w:val="0"/>
      </w:pPr>
      <w:r w:rsidRPr="00490776">
        <w:t xml:space="preserve">Typ studiów - </w:t>
      </w:r>
      <w:r w:rsidR="00FF34AD">
        <w:t>nie</w:t>
      </w:r>
      <w:r w:rsidRPr="00490776">
        <w:t>stacjonarne</w:t>
      </w:r>
    </w:p>
    <w:p w:rsidR="00020E60" w:rsidRPr="00490776" w:rsidRDefault="00020E60" w:rsidP="00020E60">
      <w:pPr>
        <w:jc w:val="both"/>
        <w:rPr>
          <w:vertAlign w:val="superscript"/>
        </w:rPr>
      </w:pPr>
      <w:r w:rsidRPr="00490776">
        <w:t>Kierunek - I</w:t>
      </w:r>
      <w:r w:rsidR="00536FE8">
        <w:t>V</w:t>
      </w:r>
      <w:r w:rsidRPr="00490776">
        <w:rPr>
          <w:color w:val="FF0000"/>
        </w:rPr>
        <w:t xml:space="preserve"> </w:t>
      </w:r>
      <w:r w:rsidRPr="00490776">
        <w:t xml:space="preserve"> Architektura Krajobrazu I</w:t>
      </w:r>
      <w:r w:rsidRPr="00490776">
        <w:rPr>
          <w:vertAlign w:val="superscript"/>
        </w:rPr>
        <w:t>0</w:t>
      </w:r>
    </w:p>
    <w:p w:rsidR="00020E60" w:rsidRDefault="00020E60" w:rsidP="00020E60">
      <w:pPr>
        <w:jc w:val="both"/>
        <w:rPr>
          <w:vertAlign w:val="superscript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4681"/>
        <w:gridCol w:w="4112"/>
        <w:gridCol w:w="1583"/>
        <w:gridCol w:w="1701"/>
      </w:tblGrid>
      <w:tr w:rsidR="00020E60" w:rsidTr="00D0207F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spacing w:line="360" w:lineRule="auto"/>
            </w:pPr>
            <w:r>
              <w:t>Nazwisko i Imię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60" w:rsidRDefault="00020E60">
            <w:pPr>
              <w:spacing w:line="360" w:lineRule="auto"/>
            </w:pPr>
            <w:r>
              <w:t>Propozycja tematu pracy inżynierskiej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60" w:rsidRDefault="00020E60">
            <w:pPr>
              <w:jc w:val="center"/>
            </w:pPr>
            <w:r>
              <w:t>Tłumaczenie tematu pracy inżynierskiej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60" w:rsidRDefault="00020E60">
            <w:pPr>
              <w:jc w:val="center"/>
            </w:pPr>
            <w:r>
              <w:t>Promotor</w:t>
            </w:r>
          </w:p>
          <w:p w:rsidR="00020E60" w:rsidRDefault="00020E6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60" w:rsidRDefault="00020E60">
            <w:pPr>
              <w:jc w:val="center"/>
            </w:pPr>
            <w:r>
              <w:t>Recenzent</w:t>
            </w:r>
          </w:p>
        </w:tc>
      </w:tr>
      <w:tr w:rsidR="00CF1E11" w:rsidTr="00D0207F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11" w:rsidRDefault="00CF1E1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11" w:rsidRPr="00490776" w:rsidRDefault="00CF1E11" w:rsidP="00FE6DBB">
            <w:pPr>
              <w:spacing w:line="360" w:lineRule="auto"/>
            </w:pPr>
            <w:proofErr w:type="spellStart"/>
            <w:r w:rsidRPr="00550BB0">
              <w:t>Didyk</w:t>
            </w:r>
            <w:proofErr w:type="spellEnd"/>
            <w:r w:rsidRPr="00550BB0">
              <w:t xml:space="preserve"> Kamil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11" w:rsidRPr="00F8002F" w:rsidRDefault="0085573C" w:rsidP="00FE6DBB">
            <w:pPr>
              <w:spacing w:line="276" w:lineRule="auto"/>
            </w:pPr>
            <w:r w:rsidRPr="00F8002F">
              <w:t>Koncepcja rewitalizacji parku przy ulicy Bolesława Chrobrego w Rybniku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1" w:rsidRPr="00DD7A83" w:rsidRDefault="00F8002F" w:rsidP="00F8002F">
            <w:pPr>
              <w:rPr>
                <w:lang w:val="en-US"/>
              </w:rPr>
            </w:pPr>
            <w:r w:rsidRPr="00DD7A83">
              <w:rPr>
                <w:lang w:val="en-US"/>
              </w:rPr>
              <w:t xml:space="preserve">The concept of revitalization of the park at </w:t>
            </w:r>
            <w:proofErr w:type="spellStart"/>
            <w:r w:rsidRPr="00DD7A83">
              <w:rPr>
                <w:lang w:val="en-US"/>
              </w:rPr>
              <w:t>Bolesław</w:t>
            </w:r>
            <w:proofErr w:type="spellEnd"/>
            <w:r w:rsidRPr="00DD7A83">
              <w:rPr>
                <w:lang w:val="en-US"/>
              </w:rPr>
              <w:t xml:space="preserve"> </w:t>
            </w:r>
            <w:proofErr w:type="spellStart"/>
            <w:r w:rsidRPr="00DD7A83">
              <w:rPr>
                <w:lang w:val="en-US"/>
              </w:rPr>
              <w:t>Chrobry</w:t>
            </w:r>
            <w:proofErr w:type="spellEnd"/>
            <w:r w:rsidRPr="00DD7A83">
              <w:rPr>
                <w:lang w:val="en-US"/>
              </w:rPr>
              <w:t xml:space="preserve"> St. in Rybnik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11" w:rsidRPr="00490776" w:rsidRDefault="00CF1E11" w:rsidP="00FE6DBB">
            <w:r>
              <w:t>Dr K. Badora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1" w:rsidRDefault="00626D07" w:rsidP="00D0207F">
            <w:r w:rsidRPr="00D0207F">
              <w:t xml:space="preserve">Dr </w:t>
            </w:r>
            <w:r w:rsidR="00D0207F" w:rsidRPr="00D0207F">
              <w:t>J. Sławiński</w:t>
            </w:r>
          </w:p>
        </w:tc>
      </w:tr>
      <w:tr w:rsidR="00CF1E1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11" w:rsidRDefault="00CF1E1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11" w:rsidRPr="00490776" w:rsidRDefault="00CF1E11" w:rsidP="0085573C">
            <w:r w:rsidRPr="00550BB0">
              <w:t>Frydrychowicz Paulina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11" w:rsidRPr="00DC228D" w:rsidRDefault="00A8320D" w:rsidP="00A8320D">
            <w:pPr>
              <w:spacing w:line="276" w:lineRule="auto"/>
              <w:jc w:val="both"/>
            </w:pPr>
            <w:r>
              <w:t xml:space="preserve">Koncepcja </w:t>
            </w:r>
            <w:r w:rsidR="00CF1E11" w:rsidRPr="00AD12B4">
              <w:t>zagospodarowania terenu zieleni przy Urzędzie Miasta w Grabowie</w:t>
            </w:r>
            <w:r w:rsidR="00CF1E11">
              <w:t xml:space="preserve"> nad Prosną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1" w:rsidRPr="00DD7A83" w:rsidRDefault="00604B59" w:rsidP="00604B59">
            <w:pPr>
              <w:rPr>
                <w:lang w:val="en-US"/>
              </w:rPr>
            </w:pPr>
            <w:r w:rsidRPr="00DD7A83">
              <w:rPr>
                <w:lang w:val="en-US"/>
              </w:rPr>
              <w:t>The concept of green area development</w:t>
            </w:r>
            <w:r w:rsidRPr="00DD7A83">
              <w:rPr>
                <w:lang w:val="en-US"/>
              </w:rPr>
              <w:br/>
              <w:t xml:space="preserve">at the City Hall in </w:t>
            </w:r>
            <w:proofErr w:type="spellStart"/>
            <w:r w:rsidRPr="00DD7A83">
              <w:rPr>
                <w:lang w:val="en-US"/>
              </w:rPr>
              <w:t>Grabów</w:t>
            </w:r>
            <w:proofErr w:type="spellEnd"/>
            <w:r w:rsidRPr="00DD7A83">
              <w:rPr>
                <w:lang w:val="en-US"/>
              </w:rPr>
              <w:t xml:space="preserve"> on </w:t>
            </w:r>
            <w:r w:rsidR="00935C05" w:rsidRPr="00DD7A83">
              <w:rPr>
                <w:lang w:val="en-US"/>
              </w:rPr>
              <w:t xml:space="preserve">the </w:t>
            </w:r>
            <w:proofErr w:type="spellStart"/>
            <w:r w:rsidRPr="00DD7A83">
              <w:rPr>
                <w:lang w:val="en-US"/>
              </w:rPr>
              <w:t>Prosna</w:t>
            </w:r>
            <w:proofErr w:type="spellEnd"/>
            <w:r w:rsidRPr="00DD7A8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11" w:rsidRPr="00490776" w:rsidRDefault="00CF1E11" w:rsidP="00FE6DBB">
            <w:r w:rsidRPr="00604B59">
              <w:rPr>
                <w:lang w:val="en-US"/>
              </w:rPr>
              <w:t xml:space="preserve"> </w:t>
            </w:r>
            <w:r w:rsidRPr="00550BB0">
              <w:t>Dr Jarosław Sławiński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1" w:rsidRDefault="00626D07">
            <w:r>
              <w:t>Dr K. Badora</w:t>
            </w:r>
          </w:p>
        </w:tc>
      </w:tr>
      <w:tr w:rsidR="00302540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40" w:rsidRDefault="00302540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40" w:rsidRPr="00490776" w:rsidRDefault="00302540" w:rsidP="0085573C">
            <w:r>
              <w:t>Jasińska (</w:t>
            </w:r>
            <w:proofErr w:type="spellStart"/>
            <w:r w:rsidRPr="00550BB0">
              <w:t>Klejps</w:t>
            </w:r>
            <w:proofErr w:type="spellEnd"/>
            <w:r>
              <w:t>)</w:t>
            </w:r>
            <w:r w:rsidRPr="00550BB0">
              <w:t xml:space="preserve"> Alicja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40" w:rsidRPr="00C42F92" w:rsidRDefault="0004451F" w:rsidP="00FF03DE">
            <w:pPr>
              <w:spacing w:before="100" w:beforeAutospacing="1" w:after="100" w:afterAutospacing="1" w:line="276" w:lineRule="auto"/>
            </w:pPr>
            <w:r>
              <w:t>Koncepcja z</w:t>
            </w:r>
            <w:r w:rsidR="00302540" w:rsidRPr="00365408">
              <w:t>agospodarowanie terenu Stowarzyszenia Akademii Praktyki i Innowacji w Męczeninie (ze szczególnym uwzględnieniem potrzeb osób niepełnosprawnych)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40" w:rsidRPr="00DD7A83" w:rsidRDefault="0004451F" w:rsidP="00FF03DE">
            <w:pPr>
              <w:rPr>
                <w:lang w:val="en-US"/>
              </w:rPr>
            </w:pPr>
            <w:r w:rsidRPr="00DD7A83">
              <w:rPr>
                <w:lang w:val="en-US"/>
              </w:rPr>
              <w:t xml:space="preserve">The land </w:t>
            </w:r>
            <w:r w:rsidR="00302540" w:rsidRPr="00DD7A83">
              <w:rPr>
                <w:lang w:val="en-US"/>
              </w:rPr>
              <w:t xml:space="preserve">development </w:t>
            </w:r>
            <w:r w:rsidRPr="00DD7A83">
              <w:rPr>
                <w:lang w:val="en-US"/>
              </w:rPr>
              <w:t xml:space="preserve">concept </w:t>
            </w:r>
            <w:r w:rsidR="00302540" w:rsidRPr="00DD7A83">
              <w:rPr>
                <w:lang w:val="en-US"/>
              </w:rPr>
              <w:t xml:space="preserve">of the Association of the Practice and Innovation Academy in </w:t>
            </w:r>
            <w:proofErr w:type="spellStart"/>
            <w:r w:rsidR="00302540" w:rsidRPr="00DD7A83">
              <w:rPr>
                <w:lang w:val="en-US"/>
              </w:rPr>
              <w:t>Męczenin</w:t>
            </w:r>
            <w:proofErr w:type="spellEnd"/>
            <w:r w:rsidR="00302540" w:rsidRPr="00DD7A83">
              <w:rPr>
                <w:lang w:val="en-US"/>
              </w:rPr>
              <w:t xml:space="preserve"> (with special regard to the needs of the disabled)</w:t>
            </w:r>
          </w:p>
          <w:p w:rsidR="00935C05" w:rsidRPr="00DD7A83" w:rsidRDefault="00935C05" w:rsidP="00FF03DE">
            <w:pPr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40" w:rsidRPr="00490776" w:rsidRDefault="00302540" w:rsidP="00FE6DBB">
            <w:r>
              <w:t xml:space="preserve">Dr </w:t>
            </w:r>
            <w:proofErr w:type="spellStart"/>
            <w:r>
              <w:t>E.Gołąbek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40" w:rsidRDefault="00626D07">
            <w:r>
              <w:t>Dr G. Kusza</w:t>
            </w:r>
          </w:p>
        </w:tc>
      </w:tr>
      <w:tr w:rsidR="00C60FC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Default="00C60FC1" w:rsidP="0085573C">
            <w:r>
              <w:t>Koza Katarzyna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C42F92" w:rsidRDefault="00C60FC1" w:rsidP="003770AD">
            <w:pPr>
              <w:spacing w:before="100" w:beforeAutospacing="1" w:after="100" w:afterAutospacing="1" w:line="276" w:lineRule="auto"/>
            </w:pPr>
            <w:r>
              <w:t>Projekt zagospodarowania terenu zieleni przy przedszkolu w miejscowości Pawonków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Pr="00DD7A83" w:rsidRDefault="00E27F22" w:rsidP="00E27F22">
            <w:pPr>
              <w:rPr>
                <w:lang w:val="en-US"/>
              </w:rPr>
            </w:pPr>
            <w:r w:rsidRPr="00DD7A83">
              <w:rPr>
                <w:lang w:val="en-US"/>
              </w:rPr>
              <w:t>G</w:t>
            </w:r>
            <w:r w:rsidR="00C60FC1" w:rsidRPr="00DD7A83">
              <w:rPr>
                <w:lang w:val="en-US"/>
              </w:rPr>
              <w:t xml:space="preserve">reen area development project at the kindergarten in </w:t>
            </w:r>
            <w:proofErr w:type="spellStart"/>
            <w:r w:rsidR="00C60FC1" w:rsidRPr="00DD7A83">
              <w:rPr>
                <w:lang w:val="en-US"/>
              </w:rPr>
              <w:t>Pawonków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FE6DBB">
            <w:r>
              <w:t>Dr G. Kusza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626D07">
            <w:r>
              <w:t>Dr E.</w:t>
            </w:r>
            <w:r w:rsidR="00D0207F">
              <w:t xml:space="preserve"> </w:t>
            </w:r>
            <w:r>
              <w:t>Gołąbek</w:t>
            </w:r>
          </w:p>
        </w:tc>
      </w:tr>
      <w:tr w:rsidR="00C60FC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Default="00C60FC1" w:rsidP="0085573C">
            <w:r>
              <w:t>Kotek Agnieszka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Default="00D87CAF" w:rsidP="00FE6DBB">
            <w:pPr>
              <w:spacing w:before="100" w:beforeAutospacing="1" w:after="100" w:afterAutospacing="1" w:line="276" w:lineRule="auto"/>
            </w:pPr>
            <w:r>
              <w:t>Projekt koncepcyjny zagospodarowania terenu przy Stawie Kościuszki w Kluczborku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Pr="00DD7A83" w:rsidRDefault="0082646B" w:rsidP="00E27F22">
            <w:pPr>
              <w:rPr>
                <w:lang w:val="en-US"/>
              </w:rPr>
            </w:pPr>
            <w:r w:rsidRPr="00DD7A83">
              <w:rPr>
                <w:lang w:val="en-US"/>
              </w:rPr>
              <w:t xml:space="preserve">Conceptual design </w:t>
            </w:r>
            <w:r w:rsidR="00E27F22" w:rsidRPr="00DD7A83">
              <w:rPr>
                <w:lang w:val="en-US"/>
              </w:rPr>
              <w:t>for</w:t>
            </w:r>
            <w:r w:rsidRPr="00DD7A83">
              <w:rPr>
                <w:lang w:val="en-US"/>
              </w:rPr>
              <w:t xml:space="preserve"> land development at the </w:t>
            </w:r>
            <w:proofErr w:type="spellStart"/>
            <w:r w:rsidRPr="00DD7A83">
              <w:rPr>
                <w:lang w:val="en-US"/>
              </w:rPr>
              <w:t>Stawki</w:t>
            </w:r>
            <w:proofErr w:type="spellEnd"/>
            <w:r w:rsidRPr="00DD7A83">
              <w:rPr>
                <w:lang w:val="en-US"/>
              </w:rPr>
              <w:t xml:space="preserve"> </w:t>
            </w:r>
            <w:proofErr w:type="spellStart"/>
            <w:r w:rsidRPr="00DD7A83">
              <w:rPr>
                <w:lang w:val="en-US"/>
              </w:rPr>
              <w:t>Kościuszki</w:t>
            </w:r>
            <w:proofErr w:type="spellEnd"/>
            <w:r w:rsidRPr="00DD7A83">
              <w:rPr>
                <w:lang w:val="en-US"/>
              </w:rPr>
              <w:t xml:space="preserve"> in </w:t>
            </w:r>
            <w:proofErr w:type="spellStart"/>
            <w:r w:rsidRPr="00DD7A83">
              <w:rPr>
                <w:lang w:val="en-US"/>
              </w:rPr>
              <w:t>Kluczbork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Default="00C60FC1" w:rsidP="00FE6DBB">
            <w:r>
              <w:t>Dr K. Badora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626D07" w:rsidP="00D0207F">
            <w:r w:rsidRPr="00550BB0">
              <w:t>Dr J</w:t>
            </w:r>
            <w:r w:rsidR="00D0207F">
              <w:t>.</w:t>
            </w:r>
            <w:bookmarkStart w:id="0" w:name="_GoBack"/>
            <w:bookmarkEnd w:id="0"/>
            <w:r w:rsidRPr="00550BB0">
              <w:t xml:space="preserve"> Sławiński</w:t>
            </w:r>
          </w:p>
        </w:tc>
      </w:tr>
      <w:tr w:rsidR="00C60FC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FE6DBB">
            <w:pPr>
              <w:spacing w:line="360" w:lineRule="auto"/>
            </w:pPr>
            <w:proofErr w:type="spellStart"/>
            <w:r w:rsidRPr="00550BB0">
              <w:t>Malitka</w:t>
            </w:r>
            <w:proofErr w:type="spellEnd"/>
            <w:r w:rsidRPr="00550BB0">
              <w:t xml:space="preserve"> Joanna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F8002F" w:rsidRDefault="0004451F" w:rsidP="00FF03DE">
            <w:pPr>
              <w:spacing w:before="100" w:beforeAutospacing="1" w:after="100" w:afterAutospacing="1" w:line="276" w:lineRule="auto"/>
            </w:pPr>
            <w:r w:rsidRPr="00F8002F">
              <w:t xml:space="preserve">Koncepcja </w:t>
            </w:r>
            <w:r w:rsidR="00C60FC1" w:rsidRPr="00F8002F">
              <w:t xml:space="preserve"> rozbudowy ogrodu sensorycznego na terenie Niepublicznej Specjalnej Szkoły Podstawowej “Arka Noego” w Katowicach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6B" w:rsidRPr="00DD7A83" w:rsidRDefault="000E6123" w:rsidP="00E27F22">
            <w:pPr>
              <w:rPr>
                <w:lang w:val="en-US"/>
              </w:rPr>
            </w:pPr>
            <w:r w:rsidRPr="00DD7A83">
              <w:rPr>
                <w:lang w:val="en-US"/>
              </w:rPr>
              <w:t>The c</w:t>
            </w:r>
            <w:r w:rsidR="0004451F" w:rsidRPr="00DD7A83">
              <w:rPr>
                <w:lang w:val="en-US"/>
              </w:rPr>
              <w:t>oncept</w:t>
            </w:r>
            <w:r w:rsidR="00C60FC1" w:rsidRPr="00DD7A83">
              <w:rPr>
                <w:lang w:val="en-US"/>
              </w:rPr>
              <w:t xml:space="preserve"> </w:t>
            </w:r>
            <w:r w:rsidR="00E27F22" w:rsidRPr="00DD7A83">
              <w:rPr>
                <w:lang w:val="en-US"/>
              </w:rPr>
              <w:t>of</w:t>
            </w:r>
            <w:r w:rsidR="00C60FC1" w:rsidRPr="00DD7A83">
              <w:rPr>
                <w:lang w:val="en-US"/>
              </w:rPr>
              <w:t xml:space="preserve"> expand</w:t>
            </w:r>
            <w:r w:rsidR="00E27F22" w:rsidRPr="00DD7A83">
              <w:rPr>
                <w:lang w:val="en-US"/>
              </w:rPr>
              <w:t>ing</w:t>
            </w:r>
            <w:r w:rsidR="00C60FC1" w:rsidRPr="00DD7A83">
              <w:rPr>
                <w:lang w:val="en-US"/>
              </w:rPr>
              <w:t xml:space="preserve"> the sensory garden at the Non-Public Special Primary School "Noah's Ark" in Katowice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FE6DBB">
            <w:r>
              <w:t xml:space="preserve">Dr </w:t>
            </w:r>
            <w:proofErr w:type="spellStart"/>
            <w:r>
              <w:t>E.Gołąbek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626D07">
            <w:r>
              <w:t>Dr K. Badora</w:t>
            </w:r>
          </w:p>
        </w:tc>
      </w:tr>
      <w:tr w:rsidR="00C60FC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85573C">
            <w:r w:rsidRPr="00550BB0">
              <w:t>Strzykała Magdalena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DC228D" w:rsidRDefault="00A8320D" w:rsidP="00A8320D">
            <w:pPr>
              <w:spacing w:line="276" w:lineRule="auto"/>
              <w:jc w:val="both"/>
            </w:pPr>
            <w:r>
              <w:t>Koncepcja</w:t>
            </w:r>
            <w:r w:rsidR="00C60FC1" w:rsidRPr="003E3F41">
              <w:t xml:space="preserve"> zagosp</w:t>
            </w:r>
            <w:r w:rsidR="00C60FC1">
              <w:t xml:space="preserve">odarowania terenu zieleni przy </w:t>
            </w:r>
            <w:r>
              <w:t xml:space="preserve">Kurkowym Bractwie Strzeleckim w </w:t>
            </w:r>
            <w:r w:rsidR="00C60FC1" w:rsidRPr="003E3F41">
              <w:t>Tarnowskich Górach</w:t>
            </w:r>
            <w:r w:rsidR="00C60FC1"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Pr="00DD7A83" w:rsidRDefault="0082646B" w:rsidP="00E27F22">
            <w:pPr>
              <w:rPr>
                <w:lang w:val="en-US"/>
              </w:rPr>
            </w:pPr>
            <w:r w:rsidRPr="00DD7A83">
              <w:rPr>
                <w:lang w:val="en-US"/>
              </w:rPr>
              <w:t>The c</w:t>
            </w:r>
            <w:r w:rsidR="008821AD" w:rsidRPr="00DD7A83">
              <w:rPr>
                <w:lang w:val="en-US"/>
              </w:rPr>
              <w:t xml:space="preserve">oncept of </w:t>
            </w:r>
            <w:r w:rsidRPr="00DD7A83">
              <w:rPr>
                <w:lang w:val="en-US"/>
              </w:rPr>
              <w:t xml:space="preserve">green area </w:t>
            </w:r>
            <w:r w:rsidR="008821AD" w:rsidRPr="00DD7A83">
              <w:rPr>
                <w:lang w:val="en-US"/>
              </w:rPr>
              <w:t xml:space="preserve">development </w:t>
            </w:r>
            <w:r w:rsidRPr="00DD7A83">
              <w:rPr>
                <w:lang w:val="en-US"/>
              </w:rPr>
              <w:t>at</w:t>
            </w:r>
            <w:r w:rsidR="00673C09" w:rsidRPr="00DD7A83">
              <w:rPr>
                <w:lang w:val="en-US"/>
              </w:rPr>
              <w:t xml:space="preserve"> the </w:t>
            </w:r>
            <w:proofErr w:type="spellStart"/>
            <w:r w:rsidR="00E27F22" w:rsidRPr="00DD7A83">
              <w:rPr>
                <w:lang w:val="en-US"/>
              </w:rPr>
              <w:t>Kurkowe</w:t>
            </w:r>
            <w:proofErr w:type="spellEnd"/>
            <w:r w:rsidR="00E27F22" w:rsidRPr="00DD7A83">
              <w:rPr>
                <w:lang w:val="en-US"/>
              </w:rPr>
              <w:t xml:space="preserve"> </w:t>
            </w:r>
            <w:proofErr w:type="spellStart"/>
            <w:r w:rsidR="00E27F22" w:rsidRPr="00DD7A83">
              <w:rPr>
                <w:lang w:val="en-US"/>
              </w:rPr>
              <w:t>Bractwo</w:t>
            </w:r>
            <w:proofErr w:type="spellEnd"/>
            <w:r w:rsidR="00E27F22" w:rsidRPr="00DD7A83">
              <w:rPr>
                <w:lang w:val="en-US"/>
              </w:rPr>
              <w:t xml:space="preserve"> </w:t>
            </w:r>
            <w:proofErr w:type="spellStart"/>
            <w:r w:rsidR="00E27F22" w:rsidRPr="00DD7A83">
              <w:rPr>
                <w:lang w:val="en-US"/>
              </w:rPr>
              <w:t>Strzeleckie</w:t>
            </w:r>
            <w:proofErr w:type="spellEnd"/>
            <w:r w:rsidR="00E27F22" w:rsidRPr="00DD7A83">
              <w:rPr>
                <w:lang w:val="en-US"/>
              </w:rPr>
              <w:t xml:space="preserve"> </w:t>
            </w:r>
            <w:r w:rsidR="00673C09" w:rsidRPr="00DD7A83">
              <w:rPr>
                <w:lang w:val="en-US"/>
              </w:rPr>
              <w:t xml:space="preserve">in </w:t>
            </w:r>
            <w:proofErr w:type="spellStart"/>
            <w:r w:rsidR="00673C09" w:rsidRPr="00DD7A83">
              <w:rPr>
                <w:lang w:val="en-US"/>
              </w:rPr>
              <w:t>Tarnowskie</w:t>
            </w:r>
            <w:proofErr w:type="spellEnd"/>
            <w:r w:rsidR="00673C09" w:rsidRPr="00DD7A83">
              <w:rPr>
                <w:lang w:val="en-US"/>
              </w:rPr>
              <w:t xml:space="preserve"> </w:t>
            </w:r>
            <w:proofErr w:type="spellStart"/>
            <w:r w:rsidR="00673C09" w:rsidRPr="00DD7A83">
              <w:rPr>
                <w:lang w:val="en-US"/>
              </w:rPr>
              <w:t>Góry</w:t>
            </w:r>
            <w:proofErr w:type="spellEnd"/>
            <w:r w:rsidRPr="00DD7A83">
              <w:rPr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FE6DBB">
            <w:r w:rsidRPr="0082646B">
              <w:rPr>
                <w:lang w:val="en-US"/>
              </w:rPr>
              <w:t xml:space="preserve"> </w:t>
            </w:r>
            <w:r w:rsidRPr="00550BB0">
              <w:t>Dr Jarosław Sławiński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626D07">
            <w:r>
              <w:t>Dr E.</w:t>
            </w:r>
            <w:r w:rsidR="00D0207F">
              <w:t xml:space="preserve"> </w:t>
            </w:r>
            <w:r>
              <w:t>Gołąbek</w:t>
            </w:r>
          </w:p>
        </w:tc>
      </w:tr>
      <w:tr w:rsidR="00C60FC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85573C">
            <w:r>
              <w:t>Wójciak Anna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DC228D" w:rsidRDefault="00A8320D" w:rsidP="00FE6DBB">
            <w:pPr>
              <w:spacing w:line="276" w:lineRule="auto"/>
              <w:jc w:val="both"/>
            </w:pPr>
            <w:r>
              <w:t>Koncepcja</w:t>
            </w:r>
            <w:r w:rsidR="00C60FC1">
              <w:t xml:space="preserve"> zagospodarowania terenu zieleni przy Miejskim Zespole Szkół w Dusznikach Zdroju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Pr="00DD7A83" w:rsidRDefault="007D250C" w:rsidP="007D250C">
            <w:pPr>
              <w:rPr>
                <w:lang w:val="en-US"/>
              </w:rPr>
            </w:pPr>
            <w:r w:rsidRPr="00DD7A83">
              <w:rPr>
                <w:lang w:val="en-US"/>
              </w:rPr>
              <w:t xml:space="preserve">The concept of green area development at the Municipal School Complex in </w:t>
            </w:r>
            <w:proofErr w:type="spellStart"/>
            <w:r w:rsidRPr="00DD7A83">
              <w:rPr>
                <w:lang w:val="en-US"/>
              </w:rPr>
              <w:t>Duszniki</w:t>
            </w:r>
            <w:proofErr w:type="spellEnd"/>
            <w:r w:rsidRPr="00DD7A83">
              <w:rPr>
                <w:lang w:val="en-US"/>
              </w:rPr>
              <w:t xml:space="preserve"> </w:t>
            </w:r>
            <w:proofErr w:type="spellStart"/>
            <w:r w:rsidRPr="00DD7A83">
              <w:rPr>
                <w:lang w:val="en-US"/>
              </w:rPr>
              <w:t>Zdrój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FE6DBB">
            <w:r>
              <w:t>Dr Jarosław Sławiński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626D07">
            <w:r>
              <w:t>Dr G. Kusza</w:t>
            </w:r>
          </w:p>
        </w:tc>
      </w:tr>
      <w:tr w:rsidR="00C60FC1" w:rsidTr="00D020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C1" w:rsidRDefault="00C60FC1" w:rsidP="00020E60">
            <w:pPr>
              <w:numPr>
                <w:ilvl w:val="0"/>
                <w:numId w:val="7"/>
              </w:numPr>
              <w:spacing w:line="360" w:lineRule="auto"/>
              <w:ind w:left="176" w:hanging="3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FE6DBB">
            <w:r w:rsidRPr="00550BB0">
              <w:t>Zadrożny Justyna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F8002F" w:rsidRDefault="00C60FC1" w:rsidP="00FE6DBB">
            <w:pPr>
              <w:spacing w:line="276" w:lineRule="auto"/>
            </w:pPr>
            <w:r>
              <w:t>Koncepcja zagospodarowania terenu przy Zespole Szkół w Krupskim Młynie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Pr="00DD7A83" w:rsidRDefault="0087272F" w:rsidP="0087272F">
            <w:pPr>
              <w:rPr>
                <w:lang w:val="en-US"/>
              </w:rPr>
            </w:pPr>
            <w:r w:rsidRPr="00DD7A83">
              <w:rPr>
                <w:lang w:val="en-US"/>
              </w:rPr>
              <w:t xml:space="preserve">The concept of green area development at the School Complex in </w:t>
            </w:r>
            <w:proofErr w:type="spellStart"/>
            <w:r w:rsidRPr="00DD7A83">
              <w:rPr>
                <w:lang w:val="en-US"/>
              </w:rPr>
              <w:t>Krupski</w:t>
            </w:r>
            <w:proofErr w:type="spellEnd"/>
            <w:r w:rsidRPr="00DD7A83">
              <w:rPr>
                <w:lang w:val="en-US"/>
              </w:rPr>
              <w:t xml:space="preserve"> </w:t>
            </w:r>
            <w:proofErr w:type="spellStart"/>
            <w:r w:rsidRPr="00DD7A83">
              <w:rPr>
                <w:lang w:val="en-US"/>
              </w:rPr>
              <w:t>Młyn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C1" w:rsidRPr="00490776" w:rsidRDefault="00C60FC1" w:rsidP="00FE6DBB">
            <w:r>
              <w:t>Dr K. Badora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C1" w:rsidRDefault="00626D07">
            <w:r>
              <w:t>Dr E.</w:t>
            </w:r>
            <w:r w:rsidR="00D0207F">
              <w:t xml:space="preserve"> </w:t>
            </w:r>
            <w:r>
              <w:t>Gołąbek</w:t>
            </w:r>
          </w:p>
        </w:tc>
      </w:tr>
    </w:tbl>
    <w:p w:rsidR="00020E60" w:rsidRDefault="00CF1E11" w:rsidP="00020E60">
      <w:r>
        <w:t xml:space="preserve"> </w:t>
      </w:r>
    </w:p>
    <w:p w:rsidR="00F825F2" w:rsidRDefault="00F825F2" w:rsidP="00DA21F4">
      <w:pPr>
        <w:ind w:left="4956"/>
      </w:pPr>
    </w:p>
    <w:p w:rsidR="00C60FC1" w:rsidRDefault="00C60FC1" w:rsidP="00DA21F4">
      <w:pPr>
        <w:ind w:left="4956"/>
      </w:pPr>
    </w:p>
    <w:p w:rsidR="00C60FC1" w:rsidRPr="004D7928" w:rsidRDefault="00C60FC1" w:rsidP="00DA21F4">
      <w:pPr>
        <w:ind w:left="4956"/>
      </w:pPr>
    </w:p>
    <w:sectPr w:rsidR="00C60FC1" w:rsidRPr="004D7928" w:rsidSect="00323DF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5" w:rsidRDefault="00AE7F75" w:rsidP="00127F59">
      <w:r>
        <w:separator/>
      </w:r>
    </w:p>
  </w:endnote>
  <w:endnote w:type="continuationSeparator" w:id="0">
    <w:p w:rsidR="00AE7F75" w:rsidRDefault="00AE7F75" w:rsidP="0012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5" w:rsidRDefault="00AE7F75" w:rsidP="00127F59">
      <w:r>
        <w:separator/>
      </w:r>
    </w:p>
  </w:footnote>
  <w:footnote w:type="continuationSeparator" w:id="0">
    <w:p w:rsidR="00AE7F75" w:rsidRDefault="00AE7F75" w:rsidP="0012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F1" w:rsidRDefault="003A48EE" w:rsidP="008219F1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15050" cy="11906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D9A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ADA"/>
    <w:multiLevelType w:val="hybridMultilevel"/>
    <w:tmpl w:val="DBE0E36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 w15:restartNumberingAfterBreak="0">
    <w:nsid w:val="2943263A"/>
    <w:multiLevelType w:val="hybridMultilevel"/>
    <w:tmpl w:val="F560F2E8"/>
    <w:lvl w:ilvl="0" w:tplc="5CBAD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00F7"/>
    <w:multiLevelType w:val="hybridMultilevel"/>
    <w:tmpl w:val="7422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2F29"/>
    <w:multiLevelType w:val="hybridMultilevel"/>
    <w:tmpl w:val="DBE0E36A"/>
    <w:lvl w:ilvl="0" w:tplc="0415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15194"/>
    <w:multiLevelType w:val="hybridMultilevel"/>
    <w:tmpl w:val="8F16C706"/>
    <w:lvl w:ilvl="0" w:tplc="33C8E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4"/>
    <w:rsid w:val="00003F63"/>
    <w:rsid w:val="000140D1"/>
    <w:rsid w:val="00015E25"/>
    <w:rsid w:val="00020E60"/>
    <w:rsid w:val="00024359"/>
    <w:rsid w:val="00026B3D"/>
    <w:rsid w:val="00033560"/>
    <w:rsid w:val="00035A45"/>
    <w:rsid w:val="0004451F"/>
    <w:rsid w:val="00080BF8"/>
    <w:rsid w:val="000817CF"/>
    <w:rsid w:val="00085157"/>
    <w:rsid w:val="000A19FE"/>
    <w:rsid w:val="000D3B50"/>
    <w:rsid w:val="000E05A2"/>
    <w:rsid w:val="000E3AEF"/>
    <w:rsid w:val="000E5A36"/>
    <w:rsid w:val="000E6123"/>
    <w:rsid w:val="00110E75"/>
    <w:rsid w:val="001229DD"/>
    <w:rsid w:val="00126732"/>
    <w:rsid w:val="00127F59"/>
    <w:rsid w:val="0015348E"/>
    <w:rsid w:val="00163782"/>
    <w:rsid w:val="00196D88"/>
    <w:rsid w:val="001A7021"/>
    <w:rsid w:val="001D7C95"/>
    <w:rsid w:val="002770C6"/>
    <w:rsid w:val="00277AC6"/>
    <w:rsid w:val="002E17F1"/>
    <w:rsid w:val="002E57CB"/>
    <w:rsid w:val="002F0D32"/>
    <w:rsid w:val="002F7D91"/>
    <w:rsid w:val="00302540"/>
    <w:rsid w:val="00323DF9"/>
    <w:rsid w:val="00333E56"/>
    <w:rsid w:val="00345B6A"/>
    <w:rsid w:val="00355F21"/>
    <w:rsid w:val="003770AD"/>
    <w:rsid w:val="00382BEF"/>
    <w:rsid w:val="0039414F"/>
    <w:rsid w:val="003960A8"/>
    <w:rsid w:val="003965D2"/>
    <w:rsid w:val="003A48EE"/>
    <w:rsid w:val="003D1FE0"/>
    <w:rsid w:val="003E70E6"/>
    <w:rsid w:val="00416C75"/>
    <w:rsid w:val="00423188"/>
    <w:rsid w:val="00440AFC"/>
    <w:rsid w:val="00464733"/>
    <w:rsid w:val="004752A7"/>
    <w:rsid w:val="00476658"/>
    <w:rsid w:val="00482C70"/>
    <w:rsid w:val="00490776"/>
    <w:rsid w:val="004A6287"/>
    <w:rsid w:val="004C3555"/>
    <w:rsid w:val="004D10D7"/>
    <w:rsid w:val="004D7928"/>
    <w:rsid w:val="004E5D7C"/>
    <w:rsid w:val="00516250"/>
    <w:rsid w:val="00536FE8"/>
    <w:rsid w:val="00543405"/>
    <w:rsid w:val="00570A9D"/>
    <w:rsid w:val="00571EF3"/>
    <w:rsid w:val="005C50D8"/>
    <w:rsid w:val="005C6E10"/>
    <w:rsid w:val="005E18B3"/>
    <w:rsid w:val="00604B59"/>
    <w:rsid w:val="00626D07"/>
    <w:rsid w:val="00661651"/>
    <w:rsid w:val="00673C09"/>
    <w:rsid w:val="00694FDA"/>
    <w:rsid w:val="006A637B"/>
    <w:rsid w:val="006B6480"/>
    <w:rsid w:val="006E2972"/>
    <w:rsid w:val="006E7250"/>
    <w:rsid w:val="00716B32"/>
    <w:rsid w:val="0072668C"/>
    <w:rsid w:val="00762DFD"/>
    <w:rsid w:val="007A4DF0"/>
    <w:rsid w:val="007B1246"/>
    <w:rsid w:val="007B725D"/>
    <w:rsid w:val="007D250C"/>
    <w:rsid w:val="007D7FAC"/>
    <w:rsid w:val="0080188F"/>
    <w:rsid w:val="008078E0"/>
    <w:rsid w:val="00820197"/>
    <w:rsid w:val="008219F1"/>
    <w:rsid w:val="0082646B"/>
    <w:rsid w:val="00841E3C"/>
    <w:rsid w:val="008524A0"/>
    <w:rsid w:val="008540AE"/>
    <w:rsid w:val="00854837"/>
    <w:rsid w:val="0085573C"/>
    <w:rsid w:val="00865FA9"/>
    <w:rsid w:val="00870E51"/>
    <w:rsid w:val="0087272F"/>
    <w:rsid w:val="008821AD"/>
    <w:rsid w:val="0088384F"/>
    <w:rsid w:val="008A3CBE"/>
    <w:rsid w:val="008C360D"/>
    <w:rsid w:val="008E2381"/>
    <w:rsid w:val="008E6B3D"/>
    <w:rsid w:val="00926958"/>
    <w:rsid w:val="00935C05"/>
    <w:rsid w:val="009C2A89"/>
    <w:rsid w:val="009D4241"/>
    <w:rsid w:val="009D4528"/>
    <w:rsid w:val="009E6932"/>
    <w:rsid w:val="00A33B5F"/>
    <w:rsid w:val="00A34F57"/>
    <w:rsid w:val="00A44A90"/>
    <w:rsid w:val="00A71D4E"/>
    <w:rsid w:val="00A8211A"/>
    <w:rsid w:val="00A8320D"/>
    <w:rsid w:val="00AE2773"/>
    <w:rsid w:val="00AE55E0"/>
    <w:rsid w:val="00AE7F75"/>
    <w:rsid w:val="00AF6F9C"/>
    <w:rsid w:val="00B062F1"/>
    <w:rsid w:val="00B23C52"/>
    <w:rsid w:val="00B4535E"/>
    <w:rsid w:val="00B55F7E"/>
    <w:rsid w:val="00B6010A"/>
    <w:rsid w:val="00B81B5E"/>
    <w:rsid w:val="00B86D2E"/>
    <w:rsid w:val="00B91734"/>
    <w:rsid w:val="00BA051C"/>
    <w:rsid w:val="00C1138F"/>
    <w:rsid w:val="00C60FC1"/>
    <w:rsid w:val="00C662CB"/>
    <w:rsid w:val="00C932CC"/>
    <w:rsid w:val="00CB7F28"/>
    <w:rsid w:val="00CF1E11"/>
    <w:rsid w:val="00CF280E"/>
    <w:rsid w:val="00CF65E8"/>
    <w:rsid w:val="00D0207F"/>
    <w:rsid w:val="00D24869"/>
    <w:rsid w:val="00D416A3"/>
    <w:rsid w:val="00D606B3"/>
    <w:rsid w:val="00D839AE"/>
    <w:rsid w:val="00D87CAF"/>
    <w:rsid w:val="00DA21F4"/>
    <w:rsid w:val="00DB2408"/>
    <w:rsid w:val="00DD7A83"/>
    <w:rsid w:val="00DE1ED6"/>
    <w:rsid w:val="00DE732B"/>
    <w:rsid w:val="00E00543"/>
    <w:rsid w:val="00E239BC"/>
    <w:rsid w:val="00E27F22"/>
    <w:rsid w:val="00E43279"/>
    <w:rsid w:val="00E51343"/>
    <w:rsid w:val="00E53003"/>
    <w:rsid w:val="00E73ACC"/>
    <w:rsid w:val="00E7799D"/>
    <w:rsid w:val="00E939F7"/>
    <w:rsid w:val="00E93AF6"/>
    <w:rsid w:val="00EB7D0A"/>
    <w:rsid w:val="00EC1F77"/>
    <w:rsid w:val="00EC562C"/>
    <w:rsid w:val="00F03C75"/>
    <w:rsid w:val="00F14A36"/>
    <w:rsid w:val="00F27860"/>
    <w:rsid w:val="00F54CF2"/>
    <w:rsid w:val="00F8002F"/>
    <w:rsid w:val="00F81E1D"/>
    <w:rsid w:val="00F825F2"/>
    <w:rsid w:val="00F8793F"/>
    <w:rsid w:val="00FA046E"/>
    <w:rsid w:val="00FB0B11"/>
    <w:rsid w:val="00FB1292"/>
    <w:rsid w:val="00FB277F"/>
    <w:rsid w:val="00FB4398"/>
    <w:rsid w:val="00FB48E3"/>
    <w:rsid w:val="00FE6DBB"/>
    <w:rsid w:val="00FF03DE"/>
    <w:rsid w:val="00FF34AD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EDBC"/>
  <w15:docId w15:val="{9B13F198-1D53-4A34-AEA1-3EF5E4D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1F4"/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7B725D"/>
    <w:pPr>
      <w:keepNext/>
      <w:spacing w:line="360" w:lineRule="auto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B725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Pogrubienie">
    <w:name w:val="Strong"/>
    <w:uiPriority w:val="99"/>
    <w:qFormat/>
    <w:rsid w:val="00DA21F4"/>
    <w:rPr>
      <w:b/>
      <w:bCs/>
    </w:rPr>
  </w:style>
  <w:style w:type="character" w:styleId="Odwoaniedokomentarza">
    <w:name w:val="annotation reference"/>
    <w:rsid w:val="00DA21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21F4"/>
    <w:rPr>
      <w:sz w:val="20"/>
      <w:szCs w:val="20"/>
    </w:rPr>
  </w:style>
  <w:style w:type="character" w:customStyle="1" w:styleId="TekstkomentarzaZnak">
    <w:name w:val="Tekst komentarza Znak"/>
    <w:link w:val="Tekstkomentarza"/>
    <w:rsid w:val="00DA21F4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1F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1F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E5D7C"/>
    <w:pPr>
      <w:spacing w:before="100" w:beforeAutospacing="1" w:after="100" w:afterAutospacing="1"/>
    </w:pPr>
    <w:rPr>
      <w:rFonts w:eastAsia="Calibri"/>
    </w:rPr>
  </w:style>
  <w:style w:type="character" w:customStyle="1" w:styleId="alt-edited">
    <w:name w:val="alt-edited"/>
    <w:basedOn w:val="Domylnaczcionkaakapitu"/>
    <w:rsid w:val="00716B32"/>
  </w:style>
  <w:style w:type="table" w:customStyle="1" w:styleId="TableNormal">
    <w:name w:val="Table Normal"/>
    <w:uiPriority w:val="2"/>
    <w:semiHidden/>
    <w:unhideWhenUsed/>
    <w:qFormat/>
    <w:rsid w:val="00416C7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6C7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A71D4E"/>
    <w:pPr>
      <w:widowControl w:val="0"/>
      <w:suppressAutoHyphens/>
      <w:ind w:left="720"/>
      <w:contextualSpacing/>
    </w:pPr>
    <w:rPr>
      <w:rFonts w:eastAsia="DejaVu Sans"/>
      <w:kern w:val="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F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7F59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127F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7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A7021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rsid w:val="00E239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1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9F1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9F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Grzesiek</dc:creator>
  <cp:keywords/>
  <cp:lastModifiedBy>Użytkownik systemu Windows</cp:lastModifiedBy>
  <cp:revision>8</cp:revision>
  <cp:lastPrinted>2018-11-07T10:37:00Z</cp:lastPrinted>
  <dcterms:created xsi:type="dcterms:W3CDTF">2018-12-12T13:24:00Z</dcterms:created>
  <dcterms:modified xsi:type="dcterms:W3CDTF">2019-01-16T13:50:00Z</dcterms:modified>
</cp:coreProperties>
</file>